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6B91258A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BF2DF9">
        <w:rPr>
          <w:b/>
          <w:bCs/>
          <w:sz w:val="40"/>
          <w:szCs w:val="40"/>
        </w:rPr>
        <w:t>20</w:t>
      </w:r>
      <w:r w:rsidR="00F16C8D" w:rsidRPr="00F16C8D">
        <w:rPr>
          <w:b/>
          <w:bCs/>
          <w:sz w:val="40"/>
          <w:szCs w:val="40"/>
          <w:vertAlign w:val="superscript"/>
        </w:rPr>
        <w:t>th</w:t>
      </w:r>
      <w:r w:rsidR="00F16C8D">
        <w:rPr>
          <w:b/>
          <w:bCs/>
          <w:sz w:val="40"/>
          <w:szCs w:val="40"/>
        </w:rPr>
        <w:t xml:space="preserve"> </w:t>
      </w:r>
      <w:r w:rsidR="0094438C">
        <w:rPr>
          <w:b/>
          <w:bCs/>
          <w:sz w:val="40"/>
          <w:szCs w:val="40"/>
        </w:rPr>
        <w:t xml:space="preserve">March </w:t>
      </w:r>
      <w:r>
        <w:rPr>
          <w:b/>
          <w:bCs/>
          <w:sz w:val="40"/>
          <w:szCs w:val="40"/>
        </w:rPr>
        <w:t>2024</w:t>
      </w:r>
      <w:bookmarkStart w:id="0" w:name="_GoBack"/>
      <w:bookmarkEnd w:id="0"/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1D684F62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20.03.24</w:t>
            </w:r>
          </w:p>
        </w:tc>
        <w:tc>
          <w:tcPr>
            <w:tcW w:w="6378" w:type="dxa"/>
          </w:tcPr>
          <w:p w14:paraId="170B5909" w14:textId="6F2E19D9" w:rsidR="00F16C8D" w:rsidRDefault="00F16C8D" w:rsidP="36679236">
            <w:pPr>
              <w:rPr>
                <w:b/>
                <w:bCs/>
              </w:rPr>
            </w:pPr>
            <w:proofErr w:type="spellStart"/>
            <w:r w:rsidRPr="00F16C8D">
              <w:rPr>
                <w:b/>
                <w:bCs/>
                <w:color w:val="00B050"/>
              </w:rPr>
              <w:t>FoNSS</w:t>
            </w:r>
            <w:proofErr w:type="spellEnd"/>
            <w:r w:rsidRPr="00F16C8D">
              <w:rPr>
                <w:b/>
                <w:bCs/>
                <w:color w:val="00B050"/>
              </w:rPr>
              <w:t xml:space="preserve"> Event – Easter Disco</w:t>
            </w:r>
          </w:p>
        </w:tc>
      </w:tr>
      <w:tr w:rsidR="00F16C8D" w14:paraId="5488D077" w14:textId="77777777" w:rsidTr="00B32156">
        <w:tc>
          <w:tcPr>
            <w:tcW w:w="2972" w:type="dxa"/>
          </w:tcPr>
          <w:p w14:paraId="58113E26" w14:textId="01F13C33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21.03.24</w:t>
            </w:r>
          </w:p>
        </w:tc>
        <w:tc>
          <w:tcPr>
            <w:tcW w:w="6378" w:type="dxa"/>
          </w:tcPr>
          <w:p w14:paraId="288A165E" w14:textId="0DA21AA5" w:rsidR="00F16C8D" w:rsidRDefault="00F16C8D" w:rsidP="36679236">
            <w:pPr>
              <w:rPr>
                <w:b/>
                <w:bCs/>
              </w:rPr>
            </w:pPr>
            <w:r w:rsidRPr="00F16C8D">
              <w:rPr>
                <w:b/>
                <w:bCs/>
                <w:color w:val="FF0000"/>
              </w:rPr>
              <w:t xml:space="preserve">Inter Football Match </w:t>
            </w:r>
            <w:r>
              <w:rPr>
                <w:b/>
                <w:bCs/>
                <w:color w:val="FF0000"/>
              </w:rPr>
              <w:t xml:space="preserve">- </w:t>
            </w:r>
            <w:r w:rsidRPr="00F16C8D">
              <w:rPr>
                <w:b/>
                <w:bCs/>
                <w:color w:val="FF0000"/>
              </w:rPr>
              <w:t>Cancelled</w:t>
            </w:r>
          </w:p>
        </w:tc>
      </w:tr>
      <w:tr w:rsidR="00F16C8D" w14:paraId="4CA502A2" w14:textId="77777777" w:rsidTr="00B32156">
        <w:tc>
          <w:tcPr>
            <w:tcW w:w="2972" w:type="dxa"/>
          </w:tcPr>
          <w:p w14:paraId="5E65FCE0" w14:textId="442E689D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22.03.24</w:t>
            </w:r>
          </w:p>
        </w:tc>
        <w:tc>
          <w:tcPr>
            <w:tcW w:w="6378" w:type="dxa"/>
          </w:tcPr>
          <w:p w14:paraId="09A2FBDD" w14:textId="005FF3D7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Easter Service 10.30am – Parents welcome</w:t>
            </w:r>
          </w:p>
        </w:tc>
      </w:tr>
      <w:tr w:rsidR="00F16C8D" w14:paraId="74C319D8" w14:textId="77777777" w:rsidTr="00B32156">
        <w:tc>
          <w:tcPr>
            <w:tcW w:w="2972" w:type="dxa"/>
          </w:tcPr>
          <w:p w14:paraId="552B6CA0" w14:textId="6DD6B055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22.03.24</w:t>
            </w:r>
          </w:p>
        </w:tc>
        <w:tc>
          <w:tcPr>
            <w:tcW w:w="6378" w:type="dxa"/>
          </w:tcPr>
          <w:p w14:paraId="7DF32AEF" w14:textId="2C3395F2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End of term – School Closes at 2.30. NO CLUBS</w:t>
            </w:r>
          </w:p>
        </w:tc>
      </w:tr>
    </w:tbl>
    <w:p w14:paraId="6ADB2D6B" w14:textId="54B47ECF" w:rsidR="00D610BE" w:rsidRDefault="00D610BE" w:rsidP="36679236">
      <w:pPr>
        <w:rPr>
          <w:b/>
          <w:bCs/>
        </w:rPr>
      </w:pPr>
    </w:p>
    <w:p w14:paraId="30314431" w14:textId="77777777" w:rsidR="00B32156" w:rsidRDefault="00B32156" w:rsidP="36679236">
      <w:pPr>
        <w:rPr>
          <w:b/>
          <w:bCs/>
        </w:rPr>
      </w:pPr>
    </w:p>
    <w:p w14:paraId="5F9E5909" w14:textId="54030FA9" w:rsidR="00B32156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V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S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3524" w14:textId="77777777" w:rsidR="00BB1070" w:rsidRDefault="00BB1070" w:rsidP="009B0758">
      <w:r>
        <w:separator/>
      </w:r>
    </w:p>
  </w:endnote>
  <w:endnote w:type="continuationSeparator" w:id="0">
    <w:p w14:paraId="6BAE0CF2" w14:textId="77777777" w:rsidR="00BB1070" w:rsidRDefault="00BB1070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03DB" w14:textId="77777777" w:rsidR="00BB1070" w:rsidRDefault="00BB1070" w:rsidP="009B0758">
      <w:r>
        <w:separator/>
      </w:r>
    </w:p>
  </w:footnote>
  <w:footnote w:type="continuationSeparator" w:id="0">
    <w:p w14:paraId="563A007F" w14:textId="77777777" w:rsidR="00BB1070" w:rsidRDefault="00BB1070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58"/>
    <w:rsid w:val="00037A1A"/>
    <w:rsid w:val="00064B0E"/>
    <w:rsid w:val="000D2433"/>
    <w:rsid w:val="00180B41"/>
    <w:rsid w:val="001901A0"/>
    <w:rsid w:val="00195A38"/>
    <w:rsid w:val="00247746"/>
    <w:rsid w:val="00274DBB"/>
    <w:rsid w:val="00280440"/>
    <w:rsid w:val="00327986"/>
    <w:rsid w:val="003C4EB2"/>
    <w:rsid w:val="003F1EA5"/>
    <w:rsid w:val="004713A0"/>
    <w:rsid w:val="00506CD5"/>
    <w:rsid w:val="00616446"/>
    <w:rsid w:val="006F14BC"/>
    <w:rsid w:val="00732771"/>
    <w:rsid w:val="00791C6D"/>
    <w:rsid w:val="008615B9"/>
    <w:rsid w:val="008E7771"/>
    <w:rsid w:val="0094438C"/>
    <w:rsid w:val="00985D02"/>
    <w:rsid w:val="009B0758"/>
    <w:rsid w:val="00A263B7"/>
    <w:rsid w:val="00A93CA7"/>
    <w:rsid w:val="00AE2FAF"/>
    <w:rsid w:val="00B04E0F"/>
    <w:rsid w:val="00B32156"/>
    <w:rsid w:val="00BB1070"/>
    <w:rsid w:val="00BF2DF9"/>
    <w:rsid w:val="00C452B5"/>
    <w:rsid w:val="00C5D908"/>
    <w:rsid w:val="00D55D5D"/>
    <w:rsid w:val="00D6057C"/>
    <w:rsid w:val="00D610BE"/>
    <w:rsid w:val="00DB690A"/>
    <w:rsid w:val="00E16B45"/>
    <w:rsid w:val="00F16C8D"/>
    <w:rsid w:val="00F311B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5017-99AD-4D26-B5C1-8D0E86F05BFB}">
  <ds:schemaRefs>
    <ds:schemaRef ds:uri="b6ed80c4-4dc0-4612-b6c2-8afc2900816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0c86e1-378c-4607-b1be-31c579de1b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7</cp:revision>
  <dcterms:created xsi:type="dcterms:W3CDTF">2024-02-25T20:07:00Z</dcterms:created>
  <dcterms:modified xsi:type="dcterms:W3CDTF">2024-03-20T11:50:00Z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